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F8" w:rsidRDefault="00826D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苍溪县梨花苑酒店有限公司</w:t>
      </w:r>
    </w:p>
    <w:p w:rsidR="00826DF8" w:rsidRDefault="00826DF8" w:rsidP="00E25C2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年公开选聘人员入闱考察人员名单公示</w:t>
      </w:r>
    </w:p>
    <w:p w:rsidR="00826DF8" w:rsidRDefault="00826DF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26DF8" w:rsidRDefault="00826DF8" w:rsidP="00E25C2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根据《苍溪县梨花苑酒店有限公司人员招聘公告》和各位应聘人员专业笔试、现场面试成绩等情况，经公司研究决定，现将公司选聘工作人员入闱考察人员名单公示如下：</w:t>
      </w:r>
    </w:p>
    <w:p w:rsidR="00826DF8" w:rsidRDefault="00826DF8" w:rsidP="00E25C29">
      <w:pPr>
        <w:spacing w:line="2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140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1075"/>
        <w:gridCol w:w="762"/>
        <w:gridCol w:w="1100"/>
        <w:gridCol w:w="738"/>
        <w:gridCol w:w="825"/>
        <w:gridCol w:w="1162"/>
        <w:gridCol w:w="2777"/>
      </w:tblGrid>
      <w:tr w:rsidR="00826DF8" w:rsidTr="00E25C29">
        <w:trPr>
          <w:trHeight w:val="1008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</w:t>
            </w:r>
          </w:p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笔试</w:t>
            </w:r>
          </w:p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825" w:type="dxa"/>
            <w:vAlign w:val="center"/>
          </w:tcPr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面试</w:t>
            </w:r>
          </w:p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平均总</w:t>
            </w:r>
          </w:p>
          <w:p w:rsidR="00826DF8" w:rsidRDefault="00826D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</w:tr>
      <w:tr w:rsidR="00826DF8" w:rsidTr="00E25C29">
        <w:trPr>
          <w:trHeight w:val="780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严敏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66</w:t>
            </w: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89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77.5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成都理工大学</w:t>
            </w:r>
          </w:p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（旅游管理）</w:t>
            </w:r>
          </w:p>
        </w:tc>
      </w:tr>
      <w:tr w:rsidR="00826DF8" w:rsidTr="00E25C29">
        <w:trPr>
          <w:trHeight w:val="762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罗茸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90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90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826DF8" w:rsidTr="00E25C29">
        <w:trPr>
          <w:trHeight w:val="772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王岑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85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85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826DF8" w:rsidTr="00E25C29">
        <w:trPr>
          <w:trHeight w:val="768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王晓慧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86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86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初中</w:t>
            </w:r>
          </w:p>
        </w:tc>
      </w:tr>
      <w:tr w:rsidR="00826DF8" w:rsidTr="00E25C29">
        <w:trPr>
          <w:trHeight w:val="920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徐迁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四川贸易学校</w:t>
            </w:r>
          </w:p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（财会）</w:t>
            </w:r>
          </w:p>
        </w:tc>
      </w:tr>
      <w:tr w:rsidR="00826DF8" w:rsidTr="00E25C29">
        <w:trPr>
          <w:trHeight w:val="917"/>
          <w:jc w:val="center"/>
        </w:trPr>
        <w:tc>
          <w:tcPr>
            <w:tcW w:w="701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君</w:t>
            </w:r>
          </w:p>
        </w:tc>
        <w:tc>
          <w:tcPr>
            <w:tcW w:w="7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服务员</w:t>
            </w:r>
          </w:p>
        </w:tc>
        <w:tc>
          <w:tcPr>
            <w:tcW w:w="738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85</w:t>
            </w:r>
          </w:p>
        </w:tc>
        <w:tc>
          <w:tcPr>
            <w:tcW w:w="1162" w:type="dxa"/>
            <w:vAlign w:val="center"/>
          </w:tcPr>
          <w:p w:rsidR="00826DF8" w:rsidRDefault="00826D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85</w:t>
            </w:r>
          </w:p>
        </w:tc>
        <w:tc>
          <w:tcPr>
            <w:tcW w:w="2777" w:type="dxa"/>
            <w:vAlign w:val="center"/>
          </w:tcPr>
          <w:p w:rsidR="00826DF8" w:rsidRDefault="00826D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四川机电职业技术学院</w:t>
            </w:r>
          </w:p>
          <w:p w:rsidR="00826DF8" w:rsidRDefault="00826D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（工业分析与检验）</w:t>
            </w:r>
          </w:p>
        </w:tc>
      </w:tr>
    </w:tbl>
    <w:p w:rsidR="00826DF8" w:rsidRDefault="00826DF8"/>
    <w:sectPr w:rsidR="00826DF8" w:rsidSect="00E25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F8" w:rsidRDefault="00826DF8" w:rsidP="00003BCD">
      <w:r>
        <w:separator/>
      </w:r>
    </w:p>
  </w:endnote>
  <w:endnote w:type="continuationSeparator" w:id="1">
    <w:p w:rsidR="00826DF8" w:rsidRDefault="00826DF8" w:rsidP="0000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F8" w:rsidRDefault="00826DF8" w:rsidP="00003BCD">
      <w:r>
        <w:separator/>
      </w:r>
    </w:p>
  </w:footnote>
  <w:footnote w:type="continuationSeparator" w:id="1">
    <w:p w:rsidR="00826DF8" w:rsidRDefault="00826DF8" w:rsidP="00003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 w:rsidP="00E25C2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F8" w:rsidRDefault="00826D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BB11E1"/>
    <w:rsid w:val="00003BCD"/>
    <w:rsid w:val="00053C33"/>
    <w:rsid w:val="00240FCA"/>
    <w:rsid w:val="00261653"/>
    <w:rsid w:val="007051F6"/>
    <w:rsid w:val="00826DF8"/>
    <w:rsid w:val="0086247E"/>
    <w:rsid w:val="009929EC"/>
    <w:rsid w:val="00C13060"/>
    <w:rsid w:val="00C57531"/>
    <w:rsid w:val="00C854DA"/>
    <w:rsid w:val="00D46CFD"/>
    <w:rsid w:val="00E25C29"/>
    <w:rsid w:val="00EC74AC"/>
    <w:rsid w:val="345B7FCE"/>
    <w:rsid w:val="39426DAA"/>
    <w:rsid w:val="42BB11E1"/>
    <w:rsid w:val="4A9E45D9"/>
    <w:rsid w:val="55231E17"/>
    <w:rsid w:val="5E9E7D72"/>
    <w:rsid w:val="6C8D6694"/>
    <w:rsid w:val="6FF2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BC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BC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03B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49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苍溪县兴苍建设有限公司</dc:title>
  <dc:subject/>
  <dc:creator>牛小玲</dc:creator>
  <cp:keywords/>
  <dc:description/>
  <cp:lastModifiedBy>lenovo</cp:lastModifiedBy>
  <cp:revision>5</cp:revision>
  <cp:lastPrinted>2018-03-12T02:10:00Z</cp:lastPrinted>
  <dcterms:created xsi:type="dcterms:W3CDTF">2018-03-12T07:27:00Z</dcterms:created>
  <dcterms:modified xsi:type="dcterms:W3CDTF">2018-08-10T00:40:00Z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